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FA" w:rsidRDefault="003A5BFA" w:rsidP="003A5BFA">
      <w:r>
        <w:t xml:space="preserve">Summer </w:t>
      </w:r>
      <w:proofErr w:type="gramStart"/>
      <w:r>
        <w:t>URP  in</w:t>
      </w:r>
      <w:proofErr w:type="gramEnd"/>
      <w:r>
        <w:t xml:space="preserve"> Prof. Meng Wang’s group </w:t>
      </w:r>
    </w:p>
    <w:p w:rsidR="003A5BFA" w:rsidRDefault="003A5BFA" w:rsidP="003A5BFA">
      <w:r>
        <w:br/>
        <w:t>Machine learning using neural networks</w:t>
      </w:r>
    </w:p>
    <w:p w:rsidR="003A5BFA" w:rsidRDefault="003A5BFA" w:rsidP="003A5BFA">
      <w:r>
        <w:br/>
        <w:t>Description: Our team is investigating the theoretical foundation of machine learning using neural networks. Specifically, we characterize in theory why the model learned from training data would perform well on the unseen testing data. The aim of the URP project is to evaluate the practical performance of learning using neural networks and compare them with our theoretical framework. The student is expected to train neural networks on practical datasets.</w:t>
      </w:r>
      <w:r>
        <w:br/>
        <w:t xml:space="preserve">Requirements: Familiarly with Python; past experience with </w:t>
      </w:r>
      <w:proofErr w:type="spellStart"/>
      <w:r>
        <w:t>TensorFlow</w:t>
      </w:r>
      <w:proofErr w:type="spellEnd"/>
      <w:r>
        <w:t xml:space="preserve"> or neural networks is a plus.</w:t>
      </w:r>
      <w:r>
        <w:br/>
      </w:r>
      <w:r>
        <w:br/>
        <w:t>If interested, please send the following information to Prof. Meng Wang (</w:t>
      </w:r>
      <w:hyperlink r:id="rId4" w:history="1">
        <w:r>
          <w:rPr>
            <w:rStyle w:val="Hyperlink"/>
          </w:rPr>
          <w:t>wangm7@rpi.edu</w:t>
        </w:r>
      </w:hyperlink>
      <w:r>
        <w:t>)</w:t>
      </w:r>
      <w:r>
        <w:br/>
        <w:t>1. Your CV and transcript</w:t>
      </w:r>
      <w:r>
        <w:br/>
        <w:t>2. Your past coding experience</w:t>
      </w:r>
      <w:r>
        <w:br/>
        <w:t>3. Are you on campus or remote? If remote, which time zone will you be in?</w:t>
      </w:r>
      <w:r>
        <w:br/>
        <w:t>4. The number of hours per week that can be contributed to this project.</w:t>
      </w:r>
    </w:p>
    <w:p w:rsidR="00D95B27" w:rsidRDefault="00D95B27">
      <w:bookmarkStart w:id="0" w:name="_GoBack"/>
      <w:bookmarkEnd w:id="0"/>
    </w:p>
    <w:sectPr w:rsidR="00D95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FA"/>
    <w:rsid w:val="003A5BFA"/>
    <w:rsid w:val="00D9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A28C7-C87D-44D6-83A2-5DF32146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ngm7@r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Hamarneh, Rama</dc:creator>
  <cp:keywords/>
  <dc:description/>
  <cp:lastModifiedBy>Hamarneh, Rama</cp:lastModifiedBy>
  <cp:revision>1</cp:revision>
  <dcterms:created xsi:type="dcterms:W3CDTF">2021-04-30T12:08:00Z</dcterms:created>
  <dcterms:modified xsi:type="dcterms:W3CDTF">2021-04-30T12:08:00Z</dcterms:modified>
</cp:coreProperties>
</file>