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62EA" w14:textId="255E651E" w:rsidR="00000000" w:rsidRDefault="0066742B" w:rsidP="0066742B">
      <w:pPr>
        <w:pStyle w:val="Title"/>
      </w:pPr>
      <w:r>
        <w:t>Presentation</w:t>
      </w:r>
    </w:p>
    <w:p w14:paraId="6D37CCE8" w14:textId="77777777" w:rsidR="00C12EDF" w:rsidRPr="005E45F0" w:rsidRDefault="00C12EDF" w:rsidP="00C12EDF">
      <w:pPr>
        <w:rPr>
          <w:rFonts w:eastAsia="Yu Gothic UI Semilight"/>
        </w:rPr>
      </w:pPr>
      <w:r w:rsidRPr="005E45F0">
        <w:rPr>
          <w:rFonts w:eastAsia="Yu Gothic UI Semilight"/>
        </w:rPr>
        <w:t xml:space="preserve">This is an informal presentation to the TA and Professor </w:t>
      </w:r>
      <w:r>
        <w:rPr>
          <w:rFonts w:eastAsia="Yu Gothic UI Semilight"/>
        </w:rPr>
        <w:t xml:space="preserve">(via Demonstration Video) </w:t>
      </w:r>
      <w:r w:rsidRPr="005E45F0">
        <w:rPr>
          <w:rFonts w:eastAsia="Yu Gothic UI Semilight"/>
        </w:rPr>
        <w:t>to demonstrate the functionality of your circuit and discuss progress. In this presentation, you should:</w:t>
      </w:r>
    </w:p>
    <w:p w14:paraId="10BCDB9E" w14:textId="77777777" w:rsidR="00C12EDF" w:rsidRPr="00E40C8F" w:rsidRDefault="00C12EDF" w:rsidP="00C12EDF">
      <w:pPr>
        <w:pStyle w:val="ListParagraph"/>
        <w:numPr>
          <w:ilvl w:val="0"/>
          <w:numId w:val="1"/>
        </w:numPr>
        <w:tabs>
          <w:tab w:val="num" w:pos="720"/>
        </w:tabs>
        <w:spacing w:after="0" w:line="360" w:lineRule="auto"/>
        <w:jc w:val="both"/>
      </w:pPr>
      <w:r w:rsidRPr="00E40C8F">
        <w:t>Explain the purpose of the circuit and its high-level operation.</w:t>
      </w:r>
    </w:p>
    <w:p w14:paraId="3841EF47" w14:textId="77777777" w:rsidR="00C12EDF" w:rsidRPr="00E40C8F" w:rsidRDefault="00C12EDF" w:rsidP="00C12EDF">
      <w:pPr>
        <w:numPr>
          <w:ilvl w:val="0"/>
          <w:numId w:val="1"/>
        </w:numPr>
        <w:tabs>
          <w:tab w:val="num" w:pos="720"/>
        </w:tabs>
        <w:spacing w:after="0" w:line="360" w:lineRule="auto"/>
        <w:jc w:val="both"/>
        <w:textAlignment w:val="baseline"/>
        <w:rPr>
          <w:rFonts w:eastAsia="Times New Roman" w:cs="Arial"/>
          <w:color w:val="000000"/>
        </w:rPr>
      </w:pPr>
      <w:r w:rsidRPr="00E40C8F">
        <w:rPr>
          <w:rFonts w:eastAsia="Times New Roman" w:cs="Calibri"/>
          <w:color w:val="000000"/>
        </w:rPr>
        <w:t>Present a functional LTSpice simulation</w:t>
      </w:r>
    </w:p>
    <w:p w14:paraId="54853715" w14:textId="77777777" w:rsidR="00C12EDF" w:rsidRPr="00E40C8F" w:rsidRDefault="00C12EDF" w:rsidP="00C12EDF">
      <w:pPr>
        <w:numPr>
          <w:ilvl w:val="0"/>
          <w:numId w:val="1"/>
        </w:numPr>
        <w:tabs>
          <w:tab w:val="num" w:pos="720"/>
        </w:tabs>
        <w:spacing w:after="0" w:line="360" w:lineRule="auto"/>
        <w:jc w:val="both"/>
        <w:textAlignment w:val="baseline"/>
        <w:rPr>
          <w:rFonts w:eastAsia="Times New Roman" w:cs="Arial"/>
          <w:color w:val="000000"/>
        </w:rPr>
      </w:pPr>
      <w:r w:rsidRPr="00E40C8F">
        <w:rPr>
          <w:rFonts w:eastAsia="Times New Roman" w:cs="Calibri"/>
          <w:color w:val="000000"/>
        </w:rPr>
        <w:t>Demonstrate functionality of circuit (If the overall circuit doesn’t work, you MUST demonstrate functionality of individual building blocks)</w:t>
      </w:r>
    </w:p>
    <w:p w14:paraId="159EF4A0" w14:textId="77777777" w:rsidR="00C12EDF" w:rsidRPr="00E40C8F" w:rsidRDefault="00C12EDF" w:rsidP="00C12EDF">
      <w:pPr>
        <w:numPr>
          <w:ilvl w:val="0"/>
          <w:numId w:val="1"/>
        </w:numPr>
        <w:tabs>
          <w:tab w:val="num" w:pos="720"/>
        </w:tabs>
        <w:spacing w:after="0" w:line="360" w:lineRule="auto"/>
        <w:jc w:val="both"/>
        <w:textAlignment w:val="baseline"/>
        <w:rPr>
          <w:rFonts w:eastAsia="Times New Roman" w:cs="Arial"/>
          <w:color w:val="000000"/>
        </w:rPr>
      </w:pPr>
      <w:r w:rsidRPr="00E40C8F">
        <w:rPr>
          <w:rFonts w:eastAsia="Times New Roman" w:cs="Calibri"/>
          <w:color w:val="000000"/>
        </w:rPr>
        <w:t>Explain circuit operation</w:t>
      </w:r>
    </w:p>
    <w:p w14:paraId="0E1B695B" w14:textId="77777777" w:rsidR="00C12EDF" w:rsidRPr="00E40C8F" w:rsidRDefault="00C12EDF" w:rsidP="00C12EDF">
      <w:pPr>
        <w:numPr>
          <w:ilvl w:val="0"/>
          <w:numId w:val="1"/>
        </w:numPr>
        <w:tabs>
          <w:tab w:val="num" w:pos="720"/>
        </w:tabs>
        <w:spacing w:after="0" w:line="360" w:lineRule="auto"/>
        <w:jc w:val="both"/>
        <w:textAlignment w:val="baseline"/>
        <w:rPr>
          <w:rFonts w:eastAsia="Times New Roman" w:cs="Arial"/>
          <w:color w:val="000000"/>
        </w:rPr>
      </w:pPr>
      <w:r w:rsidRPr="00E40C8F">
        <w:rPr>
          <w:rFonts w:eastAsia="Times New Roman" w:cs="Calibri"/>
          <w:color w:val="000000"/>
        </w:rPr>
        <w:t>Discuss problems encountered and solutions</w:t>
      </w:r>
    </w:p>
    <w:p w14:paraId="4CA5899F" w14:textId="77777777" w:rsidR="00C12EDF" w:rsidRPr="00E40C8F" w:rsidRDefault="00C12EDF" w:rsidP="00C12EDF">
      <w:pPr>
        <w:numPr>
          <w:ilvl w:val="0"/>
          <w:numId w:val="1"/>
        </w:numPr>
        <w:tabs>
          <w:tab w:val="num" w:pos="720"/>
        </w:tabs>
        <w:spacing w:after="0" w:line="360" w:lineRule="auto"/>
        <w:jc w:val="both"/>
        <w:textAlignment w:val="baseline"/>
        <w:rPr>
          <w:rFonts w:eastAsia="Times New Roman" w:cs="Arial"/>
          <w:color w:val="000000"/>
        </w:rPr>
      </w:pPr>
      <w:r w:rsidRPr="00E40C8F">
        <w:rPr>
          <w:rFonts w:eastAsia="Times New Roman" w:cs="Calibri"/>
          <w:color w:val="000000"/>
        </w:rPr>
        <w:t>Support design choices</w:t>
      </w:r>
    </w:p>
    <w:p w14:paraId="059D7022" w14:textId="77777777" w:rsidR="00C12EDF" w:rsidRPr="00E40C8F" w:rsidRDefault="00C12EDF" w:rsidP="00C12EDF">
      <w:pPr>
        <w:numPr>
          <w:ilvl w:val="0"/>
          <w:numId w:val="1"/>
        </w:numPr>
        <w:tabs>
          <w:tab w:val="num" w:pos="720"/>
        </w:tabs>
        <w:spacing w:after="0" w:line="360" w:lineRule="auto"/>
        <w:jc w:val="both"/>
        <w:textAlignment w:val="baseline"/>
        <w:rPr>
          <w:rFonts w:eastAsia="Times New Roman" w:cs="Arial"/>
          <w:color w:val="000000"/>
        </w:rPr>
      </w:pPr>
      <w:r w:rsidRPr="00E40C8F">
        <w:rPr>
          <w:rFonts w:eastAsia="Times New Roman" w:cs="Calibri"/>
          <w:color w:val="000000"/>
        </w:rPr>
        <w:t>Discuss plans for next Milestone</w:t>
      </w:r>
    </w:p>
    <w:p w14:paraId="03E373E4" w14:textId="77777777" w:rsidR="00C12EDF" w:rsidRPr="00855BE6" w:rsidRDefault="00C12EDF" w:rsidP="00C12E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47E19365" w14:textId="77777777" w:rsidR="00C12EDF" w:rsidRDefault="00C12EDF" w:rsidP="00C12EDF">
      <w:pPr>
        <w:pStyle w:val="Body"/>
      </w:pPr>
      <w:r w:rsidRPr="00855BE6">
        <w:t xml:space="preserve">You can include anything else you deem necessary. The Milestone presentation is a good opportunity to get feedback and ask for advice. </w:t>
      </w:r>
      <w:r w:rsidRPr="00855BE6">
        <w:rPr>
          <w:color w:val="FF0000"/>
        </w:rPr>
        <w:t>Plan for this to take ~5-10 minutes</w:t>
      </w:r>
      <w:r w:rsidRPr="00855BE6">
        <w:t>.</w:t>
      </w:r>
    </w:p>
    <w:p w14:paraId="33E071EB" w14:textId="77777777" w:rsidR="00C12EDF" w:rsidRDefault="00C12EDF" w:rsidP="00C12EDF">
      <w:pPr>
        <w:pStyle w:val="Body"/>
      </w:pPr>
      <w:r>
        <w:t>You will be graded on the following standards:</w:t>
      </w:r>
    </w:p>
    <w:p w14:paraId="447F113F" w14:textId="77777777" w:rsidR="00C12EDF" w:rsidRDefault="00C12EDF" w:rsidP="00C12EDF">
      <w:r w:rsidRPr="00BC5F4C">
        <w:rPr>
          <w:rFonts w:ascii="Times New Roman" w:eastAsia="Times New Roman" w:hAnsi="Times New Roman"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59431" wp14:editId="3032CF94">
                <wp:simplePos x="0" y="0"/>
                <wp:positionH relativeFrom="margin">
                  <wp:posOffset>390525</wp:posOffset>
                </wp:positionH>
                <wp:positionV relativeFrom="paragraph">
                  <wp:posOffset>27305</wp:posOffset>
                </wp:positionV>
                <wp:extent cx="5153025" cy="4610100"/>
                <wp:effectExtent l="19050" t="19050" r="47625" b="38100"/>
                <wp:wrapNone/>
                <wp:docPr id="6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46101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AA84B5" w14:textId="77777777" w:rsidR="00C12EDF" w:rsidRPr="00BC5F4C" w:rsidRDefault="00C12EDF" w:rsidP="00C12EDF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C5F4C"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Presentation Standards</w:t>
                            </w:r>
                          </w:p>
                          <w:p w14:paraId="29B207F8" w14:textId="77777777" w:rsidR="00C12EDF" w:rsidRPr="00BC5F4C" w:rsidRDefault="00C12EDF" w:rsidP="00C12E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BC5F4C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I can explain the goal of the project and its scope within the course. </w:t>
                            </w:r>
                          </w:p>
                          <w:p w14:paraId="2DE88472" w14:textId="77777777" w:rsidR="00C12EDF" w:rsidRPr="00BC5F4C" w:rsidRDefault="00C12EDF" w:rsidP="00C12E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BC5F4C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I can present a high-level block diagram that represents the functional blocks of each part of my demonstration.</w:t>
                            </w:r>
                          </w:p>
                          <w:p w14:paraId="4C2DCA9A" w14:textId="77777777" w:rsidR="00C12EDF" w:rsidRPr="00BC5F4C" w:rsidRDefault="00C12EDF" w:rsidP="00C12E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BC5F4C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I can show calculations and, if needed, reasonable assumptions that helped me predict the correct function of my circuit.</w:t>
                            </w:r>
                          </w:p>
                          <w:p w14:paraId="13C250D6" w14:textId="77777777" w:rsidR="00C12EDF" w:rsidRPr="00BC5F4C" w:rsidRDefault="00C12EDF" w:rsidP="00C12E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BC5F4C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I can show my simulated circuit and show important probe points to compare to my mathematic predictions</w:t>
                            </w:r>
                          </w:p>
                          <w:p w14:paraId="20A3E1E2" w14:textId="77777777" w:rsidR="00C12EDF" w:rsidRPr="00BC5F4C" w:rsidRDefault="00C12EDF" w:rsidP="00C12E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BC5F4C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I can demonstrate the course concept as a working functional block or working analysis in my circuit or experimental outcome.</w:t>
                            </w:r>
                          </w:p>
                          <w:p w14:paraId="4A1D6129" w14:textId="77777777" w:rsidR="00C12EDF" w:rsidRPr="00BC5F4C" w:rsidRDefault="00C12EDF" w:rsidP="00C12E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BC5F4C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I can show important functional blocks that work as expected OR attempt to explain why it failed through troubleshooting.</w:t>
                            </w:r>
                          </w:p>
                          <w:p w14:paraId="6425355D" w14:textId="77777777" w:rsidR="00C12EDF" w:rsidRPr="00BC5F4C" w:rsidRDefault="00C12EDF" w:rsidP="00C12E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BC5F4C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I can discussion design choices directly related to concepts I’m learning in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Electric Circuits</w:t>
                            </w:r>
                          </w:p>
                          <w:p w14:paraId="027D17F7" w14:textId="77777777" w:rsidR="00C12EDF" w:rsidRPr="00BC5F4C" w:rsidRDefault="00C12EDF" w:rsidP="00C12E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BC5F4C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I can discuss ideas OR design choices or ideas that are beyond the content of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Electric Circuits</w:t>
                            </w:r>
                            <w:r w:rsidRPr="00BC5F4C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140D16C8" w14:textId="77777777" w:rsidR="00C12EDF" w:rsidRPr="00BC5F4C" w:rsidRDefault="00C12EDF" w:rsidP="00C12E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BC5F4C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I can discuss plans for the next lab.</w:t>
                            </w:r>
                          </w:p>
                          <w:p w14:paraId="552FA50A" w14:textId="77777777" w:rsidR="00C12EDF" w:rsidRPr="00BC5F4C" w:rsidRDefault="00C12EDF" w:rsidP="00C12E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BC5F4C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I can articulate at least ONE question based on my experience doing the Omega 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Labs or I can answer a question about my Omega Lab.</w:t>
                            </w:r>
                          </w:p>
                          <w:p w14:paraId="1FDB4BD3" w14:textId="77777777" w:rsidR="00C12EDF" w:rsidRPr="00914AFA" w:rsidRDefault="00C12EDF" w:rsidP="00C12EDF">
                            <w:pPr>
                              <w:spacing w:after="200" w:line="276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A59431" id="Rounded Rectangle 1" o:spid="_x0000_s1026" style="position:absolute;margin-left:30.75pt;margin-top:2.15pt;width:405.75pt;height:3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" filled="f" strokecolor="#2f528f" strokeweight="4.5pt">
                <v:stroke joinstyle="miter"/>
                <v:textbox>
                  <w:txbxContent>
                    <w:p w14:paraId="75AA84B5" w14:textId="77777777" w:rsidR="00C12EDF" w:rsidRPr="00BC5F4C" w:rsidRDefault="00C12EDF" w:rsidP="00C12EDF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BC5F4C"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>Presentation Standards</w:t>
                      </w:r>
                    </w:p>
                    <w:p w14:paraId="29B207F8" w14:textId="77777777" w:rsidR="00C12EDF" w:rsidRPr="00BC5F4C" w:rsidRDefault="00C12EDF" w:rsidP="00C12E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 w:rsidRPr="00BC5F4C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I can explain the goal of the project and its scope within the course. </w:t>
                      </w:r>
                    </w:p>
                    <w:p w14:paraId="2DE88472" w14:textId="77777777" w:rsidR="00C12EDF" w:rsidRPr="00BC5F4C" w:rsidRDefault="00C12EDF" w:rsidP="00C12E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 w:rsidRPr="00BC5F4C">
                        <w:rPr>
                          <w:rFonts w:cstheme="minorHAnsi"/>
                          <w:b/>
                          <w:color w:val="000000" w:themeColor="text1"/>
                        </w:rPr>
                        <w:t>I can present a high-level block diagram that represents the functional blocks of each part of my demonstration.</w:t>
                      </w:r>
                    </w:p>
                    <w:p w14:paraId="4C2DCA9A" w14:textId="77777777" w:rsidR="00C12EDF" w:rsidRPr="00BC5F4C" w:rsidRDefault="00C12EDF" w:rsidP="00C12E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 w:rsidRPr="00BC5F4C">
                        <w:rPr>
                          <w:rFonts w:cstheme="minorHAnsi"/>
                          <w:b/>
                          <w:color w:val="000000" w:themeColor="text1"/>
                        </w:rPr>
                        <w:t>I can show calculations and, if needed, reasonable assumptions that helped me predict the correct function of my circuit.</w:t>
                      </w:r>
                    </w:p>
                    <w:p w14:paraId="13C250D6" w14:textId="77777777" w:rsidR="00C12EDF" w:rsidRPr="00BC5F4C" w:rsidRDefault="00C12EDF" w:rsidP="00C12E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 w:rsidRPr="00BC5F4C">
                        <w:rPr>
                          <w:rFonts w:cstheme="minorHAnsi"/>
                          <w:b/>
                          <w:color w:val="000000" w:themeColor="text1"/>
                        </w:rPr>
                        <w:t>I can show my simulated circuit and show important probe points to compare to my mathematic predictions</w:t>
                      </w:r>
                    </w:p>
                    <w:p w14:paraId="20A3E1E2" w14:textId="77777777" w:rsidR="00C12EDF" w:rsidRPr="00BC5F4C" w:rsidRDefault="00C12EDF" w:rsidP="00C12E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 w:rsidRPr="00BC5F4C">
                        <w:rPr>
                          <w:rFonts w:cstheme="minorHAnsi"/>
                          <w:b/>
                          <w:color w:val="000000" w:themeColor="text1"/>
                        </w:rPr>
                        <w:t>I can demonstrate the course concept as a working functional block or working analysis in my circuit or experimental outcome.</w:t>
                      </w:r>
                    </w:p>
                    <w:p w14:paraId="4A1D6129" w14:textId="77777777" w:rsidR="00C12EDF" w:rsidRPr="00BC5F4C" w:rsidRDefault="00C12EDF" w:rsidP="00C12E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 w:rsidRPr="00BC5F4C">
                        <w:rPr>
                          <w:rFonts w:cstheme="minorHAnsi"/>
                          <w:b/>
                          <w:color w:val="000000" w:themeColor="text1"/>
                        </w:rPr>
                        <w:t>I can show important functional blocks that work as expected OR attempt to explain why it failed through troubleshooting.</w:t>
                      </w:r>
                    </w:p>
                    <w:p w14:paraId="6425355D" w14:textId="77777777" w:rsidR="00C12EDF" w:rsidRPr="00BC5F4C" w:rsidRDefault="00C12EDF" w:rsidP="00C12E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 w:rsidRPr="00BC5F4C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I can discussion design choices directly related to concepts I’m learning in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</w:rPr>
                        <w:t>Electric Circuits</w:t>
                      </w:r>
                    </w:p>
                    <w:p w14:paraId="027D17F7" w14:textId="77777777" w:rsidR="00C12EDF" w:rsidRPr="00BC5F4C" w:rsidRDefault="00C12EDF" w:rsidP="00C12E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 w:rsidRPr="00BC5F4C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I can discuss ideas OR design choices or ideas that are beyond the content of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</w:rPr>
                        <w:t>Electric Circuits</w:t>
                      </w:r>
                      <w:r w:rsidRPr="00BC5F4C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. </w:t>
                      </w:r>
                    </w:p>
                    <w:p w14:paraId="140D16C8" w14:textId="77777777" w:rsidR="00C12EDF" w:rsidRPr="00BC5F4C" w:rsidRDefault="00C12EDF" w:rsidP="00C12E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 w:rsidRPr="00BC5F4C">
                        <w:rPr>
                          <w:rFonts w:cstheme="minorHAnsi"/>
                          <w:b/>
                          <w:color w:val="000000" w:themeColor="text1"/>
                        </w:rPr>
                        <w:t>I can discuss plans for the next lab.</w:t>
                      </w:r>
                    </w:p>
                    <w:p w14:paraId="552FA50A" w14:textId="77777777" w:rsidR="00C12EDF" w:rsidRPr="00BC5F4C" w:rsidRDefault="00C12EDF" w:rsidP="00C12E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 w:rsidRPr="00BC5F4C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I can articulate at least ONE question based on my experience doing the Omega 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</w:rPr>
                        <w:t>Labs or I can answer a question about my Omega Lab.</w:t>
                      </w:r>
                    </w:p>
                    <w:p w14:paraId="1FDB4BD3" w14:textId="77777777" w:rsidR="00C12EDF" w:rsidRPr="00914AFA" w:rsidRDefault="00C12EDF" w:rsidP="00C12EDF">
                      <w:pPr>
                        <w:spacing w:after="200" w:line="276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C585A9" w14:textId="77777777" w:rsidR="00C12EDF" w:rsidRDefault="00C12EDF" w:rsidP="00C12EDF"/>
    <w:p w14:paraId="25B87AA6" w14:textId="1C2F8629" w:rsidR="001147A3" w:rsidRPr="00DE7299" w:rsidRDefault="001147A3" w:rsidP="00C12EDF">
      <w:pPr>
        <w:rPr>
          <w:sz w:val="20"/>
          <w:szCs w:val="20"/>
        </w:rPr>
      </w:pPr>
    </w:p>
    <w:sectPr w:rsidR="001147A3" w:rsidRPr="00DE7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546"/>
    <w:multiLevelType w:val="hybridMultilevel"/>
    <w:tmpl w:val="31F031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C1142D"/>
    <w:multiLevelType w:val="hybridMultilevel"/>
    <w:tmpl w:val="0409000F"/>
    <w:lvl w:ilvl="0" w:tplc="EF201EB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6FDA77DE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DAA470A0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2012A5A8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D0E46A8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1CFA2996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D864371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C51A2352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7F2AE220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num w:numId="1" w16cid:durableId="1598561788">
    <w:abstractNumId w:val="1"/>
  </w:num>
  <w:num w:numId="2" w16cid:durableId="498813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2B"/>
    <w:rsid w:val="001147A3"/>
    <w:rsid w:val="0020040D"/>
    <w:rsid w:val="002A00B9"/>
    <w:rsid w:val="002D5C8C"/>
    <w:rsid w:val="004145E1"/>
    <w:rsid w:val="00485556"/>
    <w:rsid w:val="005F2053"/>
    <w:rsid w:val="005F4F54"/>
    <w:rsid w:val="0066742B"/>
    <w:rsid w:val="007902F1"/>
    <w:rsid w:val="008804A2"/>
    <w:rsid w:val="00C12EDF"/>
    <w:rsid w:val="00DE7299"/>
    <w:rsid w:val="00EB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E2B76"/>
  <w15:chartTrackingRefBased/>
  <w15:docId w15:val="{A4FC0137-EBA9-4DEE-BCFC-30C93DBC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47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74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74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674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47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1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link w:val="BodyChar"/>
    <w:qFormat/>
    <w:rsid w:val="00C12EDF"/>
    <w:pPr>
      <w:spacing w:line="360" w:lineRule="auto"/>
      <w:jc w:val="both"/>
    </w:pPr>
    <w:rPr>
      <w:rFonts w:ascii="Arial Nova Light" w:hAnsi="Arial Nova Light"/>
    </w:rPr>
  </w:style>
  <w:style w:type="character" w:customStyle="1" w:styleId="BodyChar">
    <w:name w:val="Body Char"/>
    <w:basedOn w:val="DefaultParagraphFont"/>
    <w:link w:val="Body"/>
    <w:rsid w:val="00C12EDF"/>
    <w:rPr>
      <w:rFonts w:ascii="Arial Nova Light" w:hAnsi="Arial Nova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133</Words>
  <Characters>663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Peterson</dc:creator>
  <cp:keywords/>
  <dc:description/>
  <cp:lastModifiedBy>Prof. Shayla Sawyer</cp:lastModifiedBy>
  <cp:revision>6</cp:revision>
  <dcterms:created xsi:type="dcterms:W3CDTF">2020-01-14T19:04:00Z</dcterms:created>
  <dcterms:modified xsi:type="dcterms:W3CDTF">2023-08-25T03:44:00Z</dcterms:modified>
</cp:coreProperties>
</file>